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成绩复核申请表</w:t>
      </w:r>
    </w:p>
    <w:p>
      <w:pPr>
        <w:jc w:val="center"/>
        <w:rPr>
          <w:rFonts w:hint="eastAsia" w:ascii="宋体" w:hAnsi="宋体" w:eastAsia="宋体"/>
          <w:b/>
          <w:sz w:val="44"/>
          <w:szCs w:val="44"/>
          <w:lang w:val="en-US" w:eastAsia="zh-CN"/>
        </w:rPr>
      </w:pPr>
    </w:p>
    <w:tbl>
      <w:tblPr>
        <w:tblStyle w:val="5"/>
        <w:tblW w:w="48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153"/>
        <w:gridCol w:w="2298"/>
        <w:gridCol w:w="2298"/>
        <w:gridCol w:w="2480"/>
        <w:gridCol w:w="2488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418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省份</w:t>
            </w:r>
          </w:p>
        </w:tc>
        <w:tc>
          <w:tcPr>
            <w:tcW w:w="418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833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考生号</w:t>
            </w:r>
          </w:p>
        </w:tc>
        <w:tc>
          <w:tcPr>
            <w:tcW w:w="833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1801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复核科目（在科目中打√）</w:t>
            </w:r>
          </w:p>
        </w:tc>
        <w:tc>
          <w:tcPr>
            <w:tcW w:w="695" w:type="pct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418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文化考试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学考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01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职业适应性测试</w:t>
            </w:r>
          </w:p>
        </w:tc>
        <w:tc>
          <w:tcPr>
            <w:tcW w:w="695" w:type="pct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1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9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1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95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  <w:jc w:val="center"/>
        </w:trPr>
        <w:tc>
          <w:tcPr>
            <w:tcW w:w="5000" w:type="pct"/>
            <w:gridSpan w:val="7"/>
          </w:tcPr>
          <w:p>
            <w:r>
              <w:rPr>
                <w:rFonts w:hint="eastAsia"/>
              </w:rPr>
              <w:t>请将</w:t>
            </w:r>
            <w:r>
              <w:t>身份证复印在</w:t>
            </w:r>
            <w:r>
              <w:rPr>
                <w:rFonts w:hint="eastAsia"/>
              </w:rPr>
              <w:t>以下</w:t>
            </w:r>
            <w:r>
              <w:t>区域：</w:t>
            </w:r>
          </w:p>
          <w:p/>
          <w:p>
            <w: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53975</wp:posOffset>
                      </wp:positionV>
                      <wp:extent cx="3515360" cy="1781175"/>
                      <wp:effectExtent l="4445" t="4445" r="23495" b="5080"/>
                      <wp:wrapSquare wrapText="bothSides"/>
                      <wp:docPr id="217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1781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4"/>
                                    </w:rPr>
                                    <w:t>身份证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  <w:t>（身份证有头像图片面覆盖在此位置）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234.05pt;margin-top:4.25pt;height:140.25pt;width:276.8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LgXVDZAAAACgEAAA8AAAAA&#10;AAAAAQAgAAAAIgAAAGRycy9kb3ducmV2LnhtbFBLAQIUABQAAAAIAIdO4kDhCXb4TAIAAJgEAAAO&#10;AAAAAAAAAAEAIAAAACgBAABkcnMvZTJvRG9jLnhtbFBLBQYAAAAABgAGAFkBAADmBQAAAAA=&#10;">
                      <v:fill on="t" focussize="0,0"/>
                      <v:stroke color="#000000" miterlimit="8" joinstyle="miter" dashstyle="1 1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</w:rPr>
                              <w:t>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  <w:lang w:val="en-US" w:eastAsia="zh-CN"/>
                              </w:rPr>
                              <w:t>（身份证有头像图片面覆盖在此位置）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/>
          <w:p/>
          <w:p/>
        </w:tc>
      </w:tr>
    </w:tbl>
    <w:p/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zNjRmMTZmMzgzNGNiZmU1ODBkN2Y2ZmRjN2U5NjUifQ=="/>
  </w:docVars>
  <w:rsids>
    <w:rsidRoot w:val="00F60F36"/>
    <w:rsid w:val="006173EC"/>
    <w:rsid w:val="00841258"/>
    <w:rsid w:val="0089263E"/>
    <w:rsid w:val="008A5264"/>
    <w:rsid w:val="008C67C7"/>
    <w:rsid w:val="008E40FA"/>
    <w:rsid w:val="009E2063"/>
    <w:rsid w:val="009E43E9"/>
    <w:rsid w:val="00B825E0"/>
    <w:rsid w:val="00C40B3E"/>
    <w:rsid w:val="00E829A7"/>
    <w:rsid w:val="00EC5991"/>
    <w:rsid w:val="00F60F36"/>
    <w:rsid w:val="00F8769F"/>
    <w:rsid w:val="0BEF5576"/>
    <w:rsid w:val="10874D17"/>
    <w:rsid w:val="1DF12334"/>
    <w:rsid w:val="21696E53"/>
    <w:rsid w:val="2FE5352F"/>
    <w:rsid w:val="30C35028"/>
    <w:rsid w:val="330323B1"/>
    <w:rsid w:val="34F95019"/>
    <w:rsid w:val="355B4435"/>
    <w:rsid w:val="3BA82A38"/>
    <w:rsid w:val="484751CD"/>
    <w:rsid w:val="4CAA6AFF"/>
    <w:rsid w:val="65B11D54"/>
    <w:rsid w:val="7AF4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68</Words>
  <Characters>75</Characters>
  <Lines>1</Lines>
  <Paragraphs>1</Paragraphs>
  <TotalTime>2</TotalTime>
  <ScaleCrop>false</ScaleCrop>
  <LinksUpToDate>false</LinksUpToDate>
  <CharactersWithSpaces>75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2019-04-24T01:54:00Z</dcterms:created>
  <dc:creator>Sky123.Org</dc:creator>
  <cp:lastModifiedBy>TaoBJ</cp:lastModifiedBy>
  <dcterms:modified xsi:type="dcterms:W3CDTF">2024-03-19T02:42:05Z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C36980C756B74539BC286866E5644999_13</vt:lpwstr>
  </property>
</Properties>
</file>